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70FB" w14:textId="77777777" w:rsidR="001F10F4" w:rsidRPr="00367DD5" w:rsidRDefault="001F10F4" w:rsidP="001F10F4">
      <w:pPr>
        <w:jc w:val="both"/>
        <w:rPr>
          <w:szCs w:val="24"/>
        </w:rPr>
      </w:pPr>
    </w:p>
    <w:p w14:paraId="49E2042E" w14:textId="77777777" w:rsidR="001F10F4" w:rsidRPr="00750527" w:rsidRDefault="001F10F4" w:rsidP="001F10F4">
      <w:pPr>
        <w:ind w:left="6372" w:firstLine="708"/>
        <w:jc w:val="both"/>
        <w:rPr>
          <w:szCs w:val="24"/>
        </w:rPr>
      </w:pPr>
      <w:r w:rsidRPr="00750527">
        <w:rPr>
          <w:szCs w:val="24"/>
        </w:rPr>
        <w:t>2. számú melléklet</w:t>
      </w:r>
      <w:r>
        <w:rPr>
          <w:rStyle w:val="Lbjegyzet-hivatkozs"/>
          <w:szCs w:val="24"/>
        </w:rPr>
        <w:footnoteReference w:id="1"/>
      </w:r>
    </w:p>
    <w:p w14:paraId="7EC73EFC" w14:textId="77777777" w:rsidR="001F10F4" w:rsidRPr="00750527" w:rsidRDefault="001F10F4" w:rsidP="001F10F4">
      <w:pPr>
        <w:jc w:val="both"/>
        <w:rPr>
          <w:szCs w:val="24"/>
        </w:rPr>
      </w:pPr>
    </w:p>
    <w:p w14:paraId="3CC8476D" w14:textId="77777777" w:rsidR="001F10F4" w:rsidRDefault="001F10F4" w:rsidP="001F10F4">
      <w:pPr>
        <w:jc w:val="center"/>
        <w:rPr>
          <w:szCs w:val="24"/>
        </w:rPr>
      </w:pPr>
    </w:p>
    <w:p w14:paraId="6A69006E" w14:textId="77777777" w:rsidR="001F10F4" w:rsidRPr="00750527" w:rsidRDefault="001F10F4" w:rsidP="001F10F4">
      <w:pPr>
        <w:jc w:val="center"/>
        <w:rPr>
          <w:szCs w:val="24"/>
        </w:rPr>
      </w:pPr>
      <w:r w:rsidRPr="00750527">
        <w:rPr>
          <w:szCs w:val="24"/>
        </w:rPr>
        <w:t>N Y I L A T K O Z A T</w:t>
      </w:r>
    </w:p>
    <w:p w14:paraId="59426203" w14:textId="77777777" w:rsidR="001F10F4" w:rsidRPr="00750527" w:rsidRDefault="001F10F4" w:rsidP="001F10F4">
      <w:pPr>
        <w:jc w:val="center"/>
        <w:rPr>
          <w:szCs w:val="24"/>
        </w:rPr>
      </w:pPr>
    </w:p>
    <w:p w14:paraId="62B6F610" w14:textId="77777777" w:rsidR="001F10F4" w:rsidRPr="00750527" w:rsidRDefault="001F10F4" w:rsidP="001F10F4">
      <w:pPr>
        <w:jc w:val="center"/>
        <w:rPr>
          <w:szCs w:val="24"/>
        </w:rPr>
      </w:pPr>
      <w:r w:rsidRPr="00750527">
        <w:rPr>
          <w:szCs w:val="24"/>
        </w:rPr>
        <w:t>Mentesség igénybevételéhez ……………………………. évben</w:t>
      </w:r>
    </w:p>
    <w:p w14:paraId="200AB003" w14:textId="77777777" w:rsidR="001F10F4" w:rsidRPr="00750527" w:rsidRDefault="001F10F4" w:rsidP="001F10F4">
      <w:pPr>
        <w:jc w:val="center"/>
        <w:rPr>
          <w:szCs w:val="24"/>
        </w:rPr>
      </w:pPr>
    </w:p>
    <w:p w14:paraId="550F21A7" w14:textId="77777777" w:rsidR="001F10F4" w:rsidRPr="00750527" w:rsidRDefault="001F10F4" w:rsidP="001F10F4">
      <w:pPr>
        <w:jc w:val="center"/>
        <w:rPr>
          <w:szCs w:val="24"/>
        </w:rPr>
      </w:pPr>
    </w:p>
    <w:p w14:paraId="408AF735" w14:textId="77777777" w:rsidR="001F10F4" w:rsidRPr="00750527" w:rsidRDefault="001F10F4" w:rsidP="001F10F4">
      <w:pPr>
        <w:spacing w:line="360" w:lineRule="auto"/>
        <w:jc w:val="both"/>
        <w:rPr>
          <w:szCs w:val="24"/>
        </w:rPr>
      </w:pPr>
      <w:r w:rsidRPr="00750527">
        <w:rPr>
          <w:szCs w:val="24"/>
        </w:rPr>
        <w:t>Nyilatkozom, hogy Szigetbecse Község Önkormányzat Képviselő-testületének a talajterhelési díjjal kapcsolatos szabályok megállapításáról szóló 17/2005. (XII.15.) önkormányzati rendelet 4. § (4) bekezdése alapján díjmentességre jogosult vagyok, mert a 2321 Szigetbecse,</w:t>
      </w:r>
      <w:r>
        <w:rPr>
          <w:szCs w:val="24"/>
        </w:rPr>
        <w:t xml:space="preserve"> .............................................................................................................</w:t>
      </w:r>
      <w:r w:rsidRPr="00750527">
        <w:rPr>
          <w:szCs w:val="24"/>
        </w:rPr>
        <w:t xml:space="preserve"> szám alatti ingatlanon csak kerti csappal rendelkezem.</w:t>
      </w:r>
    </w:p>
    <w:p w14:paraId="2E3A898B" w14:textId="77777777" w:rsidR="001F10F4" w:rsidRPr="00750527" w:rsidRDefault="001F10F4" w:rsidP="001F10F4">
      <w:pPr>
        <w:spacing w:line="360" w:lineRule="auto"/>
        <w:jc w:val="both"/>
        <w:rPr>
          <w:szCs w:val="24"/>
        </w:rPr>
      </w:pPr>
    </w:p>
    <w:p w14:paraId="16BB5272" w14:textId="77777777" w:rsidR="001F10F4" w:rsidRDefault="001F10F4" w:rsidP="001F10F4">
      <w:pPr>
        <w:jc w:val="both"/>
        <w:rPr>
          <w:szCs w:val="24"/>
        </w:rPr>
      </w:pPr>
      <w:r w:rsidRPr="00750527">
        <w:rPr>
          <w:szCs w:val="24"/>
        </w:rPr>
        <w:t>Szigetbecse, …………………………….</w:t>
      </w:r>
    </w:p>
    <w:p w14:paraId="2B5694B1" w14:textId="77777777" w:rsidR="001F10F4" w:rsidRDefault="001F10F4" w:rsidP="001F10F4">
      <w:pPr>
        <w:jc w:val="both"/>
        <w:rPr>
          <w:szCs w:val="24"/>
        </w:rPr>
      </w:pPr>
    </w:p>
    <w:p w14:paraId="33930366" w14:textId="77777777" w:rsidR="001F10F4" w:rsidRPr="00750527" w:rsidRDefault="001F10F4" w:rsidP="001F10F4">
      <w:pPr>
        <w:jc w:val="both"/>
        <w:rPr>
          <w:szCs w:val="24"/>
        </w:rPr>
      </w:pPr>
    </w:p>
    <w:p w14:paraId="29F62344" w14:textId="77777777" w:rsidR="001F10F4" w:rsidRPr="00750527" w:rsidRDefault="001F10F4" w:rsidP="001F10F4">
      <w:pPr>
        <w:jc w:val="both"/>
        <w:rPr>
          <w:szCs w:val="24"/>
        </w:rPr>
      </w:pPr>
    </w:p>
    <w:p w14:paraId="62B3BEEB" w14:textId="77777777" w:rsidR="001F10F4" w:rsidRPr="00750527" w:rsidRDefault="001F10F4" w:rsidP="001F10F4">
      <w:pPr>
        <w:jc w:val="both"/>
        <w:rPr>
          <w:szCs w:val="24"/>
        </w:rPr>
      </w:pP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>
        <w:rPr>
          <w:szCs w:val="24"/>
        </w:rPr>
        <w:t>..................................................</w:t>
      </w:r>
    </w:p>
    <w:p w14:paraId="24B027B2" w14:textId="77777777" w:rsidR="001F10F4" w:rsidRPr="00750527" w:rsidRDefault="001F10F4" w:rsidP="001F10F4">
      <w:pPr>
        <w:jc w:val="both"/>
        <w:rPr>
          <w:szCs w:val="24"/>
        </w:rPr>
      </w:pP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</w:r>
      <w:r w:rsidRPr="00750527">
        <w:rPr>
          <w:szCs w:val="24"/>
        </w:rPr>
        <w:tab/>
        <w:t xml:space="preserve">       aláírás</w:t>
      </w:r>
      <w:r w:rsidRPr="00750527">
        <w:rPr>
          <w:szCs w:val="24"/>
        </w:rPr>
        <w:tab/>
      </w:r>
      <w:r w:rsidRPr="00750527">
        <w:rPr>
          <w:szCs w:val="24"/>
        </w:rPr>
        <w:tab/>
      </w:r>
    </w:p>
    <w:p w14:paraId="14EFA7D7" w14:textId="77777777" w:rsidR="001F10F4" w:rsidRPr="00367DD5" w:rsidRDefault="001F10F4" w:rsidP="001F10F4">
      <w:pPr>
        <w:jc w:val="both"/>
        <w:rPr>
          <w:szCs w:val="24"/>
        </w:rPr>
      </w:pPr>
    </w:p>
    <w:p w14:paraId="4906A438" w14:textId="77777777" w:rsidR="001F10F4" w:rsidRPr="00367DD5" w:rsidRDefault="001F10F4" w:rsidP="001F10F4">
      <w:pPr>
        <w:jc w:val="both"/>
        <w:rPr>
          <w:szCs w:val="24"/>
        </w:rPr>
      </w:pPr>
    </w:p>
    <w:p w14:paraId="1ED6CC44" w14:textId="77777777" w:rsidR="001F10F4" w:rsidRPr="00367DD5" w:rsidRDefault="001F10F4" w:rsidP="001F10F4">
      <w:pPr>
        <w:jc w:val="both"/>
        <w:rPr>
          <w:szCs w:val="24"/>
        </w:rPr>
      </w:pPr>
    </w:p>
    <w:p w14:paraId="316710F7" w14:textId="77777777" w:rsidR="001F10F4" w:rsidRPr="00367DD5" w:rsidRDefault="001F10F4" w:rsidP="001F10F4">
      <w:pPr>
        <w:jc w:val="both"/>
        <w:rPr>
          <w:szCs w:val="24"/>
        </w:rPr>
      </w:pPr>
    </w:p>
    <w:p w14:paraId="5A02996A" w14:textId="77777777" w:rsidR="001F10F4" w:rsidRPr="00367DD5" w:rsidRDefault="001F10F4" w:rsidP="001F10F4">
      <w:pPr>
        <w:jc w:val="both"/>
        <w:rPr>
          <w:szCs w:val="24"/>
        </w:rPr>
      </w:pPr>
    </w:p>
    <w:p w14:paraId="59CC3BE3" w14:textId="77777777" w:rsidR="008170E7" w:rsidRPr="001F10F4" w:rsidRDefault="008170E7" w:rsidP="001F10F4"/>
    <w:sectPr w:rsidR="008170E7" w:rsidRPr="001F10F4">
      <w:footerReference w:type="default" r:id="rId6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6AE2F" w14:textId="77777777" w:rsidR="008170E7" w:rsidRDefault="008170E7" w:rsidP="008170E7">
      <w:r>
        <w:separator/>
      </w:r>
    </w:p>
  </w:endnote>
  <w:endnote w:type="continuationSeparator" w:id="0">
    <w:p w14:paraId="436935E5" w14:textId="77777777" w:rsidR="008170E7" w:rsidRDefault="008170E7" w:rsidP="0081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59EA" w14:textId="77777777" w:rsidR="00367DD5" w:rsidRDefault="001F10F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1FFA68E9" w14:textId="77777777" w:rsidR="00367DD5" w:rsidRDefault="001F10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9C06" w14:textId="77777777" w:rsidR="008170E7" w:rsidRDefault="008170E7" w:rsidP="008170E7">
      <w:r>
        <w:separator/>
      </w:r>
    </w:p>
  </w:footnote>
  <w:footnote w:type="continuationSeparator" w:id="0">
    <w:p w14:paraId="283E3881" w14:textId="77777777" w:rsidR="008170E7" w:rsidRDefault="008170E7" w:rsidP="008170E7">
      <w:r>
        <w:continuationSeparator/>
      </w:r>
    </w:p>
  </w:footnote>
  <w:footnote w:id="1">
    <w:p w14:paraId="30C44E80" w14:textId="77777777" w:rsidR="001F10F4" w:rsidRDefault="001F10F4" w:rsidP="001F10F4">
      <w:pPr>
        <w:pStyle w:val="Lbjegyzetszveg"/>
      </w:pPr>
      <w:r>
        <w:rPr>
          <w:rStyle w:val="Lbjegyzet-hivatkozs"/>
        </w:rPr>
        <w:footnoteRef/>
      </w:r>
      <w:r>
        <w:t xml:space="preserve"> Beiktatta a 4/2019. (VI.6.) önkormányzati rendelet 4. §-a, hatályos 2019. május 7-től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E7"/>
    <w:rsid w:val="001F10F4"/>
    <w:rsid w:val="008170E7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A49E"/>
  <w15:chartTrackingRefBased/>
  <w15:docId w15:val="{6E7B3A8A-537B-4FD9-A174-82B658E1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7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170E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70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8170E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1F10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10F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szbadougy</dc:creator>
  <cp:keywords/>
  <dc:description/>
  <cp:lastModifiedBy>szbadougy</cp:lastModifiedBy>
  <cp:revision>2</cp:revision>
  <dcterms:created xsi:type="dcterms:W3CDTF">2020-12-08T08:10:00Z</dcterms:created>
  <dcterms:modified xsi:type="dcterms:W3CDTF">2020-12-08T08:10:00Z</dcterms:modified>
</cp:coreProperties>
</file>