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0AC" w:rsidRDefault="00CB4970" w:rsidP="00E660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Szigetbecse</w:t>
      </w:r>
      <w:r w:rsidR="00E660AC" w:rsidRPr="00E660AC">
        <w:rPr>
          <w:rFonts w:ascii="Times New Roman" w:hAnsi="Times New Roman" w:cs="Times New Roman"/>
          <w:b/>
          <w:sz w:val="24"/>
          <w:szCs w:val="24"/>
        </w:rPr>
        <w:t xml:space="preserve"> Község Önkormányzata (és gazdasági társaságai, intézményei) által kötött nettó 5 millió forintot elérő, azt meghaladó értékű szerződések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E660AC" w:rsidTr="00E660AC">
        <w:tc>
          <w:tcPr>
            <w:tcW w:w="2357" w:type="dxa"/>
            <w:vMerge w:val="restart"/>
            <w:vAlign w:val="center"/>
          </w:tcPr>
          <w:p w:rsidR="00E660AC" w:rsidRDefault="00E660AC" w:rsidP="00E66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Szerződés típusa</w:t>
            </w:r>
          </w:p>
        </w:tc>
        <w:tc>
          <w:tcPr>
            <w:tcW w:w="2357" w:type="dxa"/>
            <w:vMerge w:val="restart"/>
            <w:vAlign w:val="center"/>
          </w:tcPr>
          <w:p w:rsidR="00E660AC" w:rsidRDefault="00E660AC" w:rsidP="00E66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Szerződés tárgya</w:t>
            </w:r>
          </w:p>
        </w:tc>
        <w:tc>
          <w:tcPr>
            <w:tcW w:w="2357" w:type="dxa"/>
            <w:vMerge w:val="restart"/>
            <w:vAlign w:val="center"/>
          </w:tcPr>
          <w:p w:rsidR="00E660AC" w:rsidRDefault="00E660AC" w:rsidP="00E66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Szerződést kötő felek</w:t>
            </w:r>
          </w:p>
        </w:tc>
        <w:tc>
          <w:tcPr>
            <w:tcW w:w="2357" w:type="dxa"/>
            <w:vMerge w:val="restart"/>
            <w:vAlign w:val="center"/>
          </w:tcPr>
          <w:p w:rsidR="00E660AC" w:rsidRDefault="00E660AC" w:rsidP="00E66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Szerződés nettó értéke</w:t>
            </w:r>
          </w:p>
        </w:tc>
        <w:tc>
          <w:tcPr>
            <w:tcW w:w="4716" w:type="dxa"/>
            <w:gridSpan w:val="2"/>
            <w:vAlign w:val="center"/>
          </w:tcPr>
          <w:p w:rsidR="00E660AC" w:rsidRDefault="00E660AC" w:rsidP="00E66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Szerződéskötés</w:t>
            </w:r>
          </w:p>
        </w:tc>
      </w:tr>
      <w:tr w:rsidR="00E660AC" w:rsidTr="00DE397F">
        <w:trPr>
          <w:trHeight w:val="476"/>
        </w:trPr>
        <w:tc>
          <w:tcPr>
            <w:tcW w:w="2357" w:type="dxa"/>
            <w:vMerge/>
            <w:vAlign w:val="center"/>
          </w:tcPr>
          <w:p w:rsidR="00E660AC" w:rsidRDefault="00E660AC" w:rsidP="00E66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7" w:type="dxa"/>
            <w:vMerge/>
            <w:vAlign w:val="center"/>
          </w:tcPr>
          <w:p w:rsidR="00E660AC" w:rsidRDefault="00E660AC" w:rsidP="00E66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7" w:type="dxa"/>
            <w:vMerge/>
            <w:vAlign w:val="center"/>
          </w:tcPr>
          <w:p w:rsidR="00E660AC" w:rsidRDefault="00E660AC" w:rsidP="00E66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7" w:type="dxa"/>
            <w:vMerge/>
            <w:vAlign w:val="center"/>
          </w:tcPr>
          <w:p w:rsidR="00E660AC" w:rsidRDefault="00E660AC" w:rsidP="00E66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E660AC" w:rsidRDefault="00E660AC" w:rsidP="00E66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időpontja</w:t>
            </w:r>
          </w:p>
        </w:tc>
        <w:tc>
          <w:tcPr>
            <w:tcW w:w="2358" w:type="dxa"/>
            <w:vAlign w:val="center"/>
          </w:tcPr>
          <w:p w:rsidR="00E660AC" w:rsidRDefault="00E660AC" w:rsidP="00E66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tartama</w:t>
            </w:r>
          </w:p>
        </w:tc>
      </w:tr>
      <w:tr w:rsidR="003A363D" w:rsidTr="00E660AC">
        <w:tc>
          <w:tcPr>
            <w:tcW w:w="2357" w:type="dxa"/>
          </w:tcPr>
          <w:p w:rsidR="003A363D" w:rsidRPr="006D29AD" w:rsidRDefault="00DE397F" w:rsidP="00E6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Ingatlan adásvételi szerződés</w:t>
            </w:r>
          </w:p>
        </w:tc>
        <w:tc>
          <w:tcPr>
            <w:tcW w:w="2357" w:type="dxa"/>
          </w:tcPr>
          <w:p w:rsidR="003A363D" w:rsidRPr="006D29AD" w:rsidRDefault="00DE397F" w:rsidP="00E6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Ingatlan eladás</w:t>
            </w:r>
          </w:p>
        </w:tc>
        <w:tc>
          <w:tcPr>
            <w:tcW w:w="2357" w:type="dxa"/>
          </w:tcPr>
          <w:p w:rsidR="003A363D" w:rsidRPr="006D29AD" w:rsidRDefault="00DE397F" w:rsidP="00DE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Gelicz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József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Gelicz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Józsefné</w:t>
            </w:r>
          </w:p>
        </w:tc>
        <w:tc>
          <w:tcPr>
            <w:tcW w:w="2357" w:type="dxa"/>
          </w:tcPr>
          <w:p w:rsidR="003A363D" w:rsidRPr="006D29AD" w:rsidRDefault="00DE397F" w:rsidP="00DE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5.500.000 Ft</w:t>
            </w:r>
          </w:p>
        </w:tc>
        <w:tc>
          <w:tcPr>
            <w:tcW w:w="2358" w:type="dxa"/>
          </w:tcPr>
          <w:p w:rsidR="003A363D" w:rsidRPr="006D29AD" w:rsidRDefault="00DE397F" w:rsidP="00E6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2014.04.17</w:t>
            </w:r>
          </w:p>
        </w:tc>
        <w:tc>
          <w:tcPr>
            <w:tcW w:w="2358" w:type="dxa"/>
          </w:tcPr>
          <w:p w:rsidR="003A363D" w:rsidRPr="006D29AD" w:rsidRDefault="003A363D" w:rsidP="00E66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97F" w:rsidTr="00E660AC">
        <w:tc>
          <w:tcPr>
            <w:tcW w:w="2357" w:type="dxa"/>
          </w:tcPr>
          <w:p w:rsidR="00DE397F" w:rsidRPr="006D29AD" w:rsidRDefault="00DE397F" w:rsidP="0002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Ingatlan adásvételi szerződés</w:t>
            </w:r>
          </w:p>
        </w:tc>
        <w:tc>
          <w:tcPr>
            <w:tcW w:w="2357" w:type="dxa"/>
          </w:tcPr>
          <w:p w:rsidR="00DE397F" w:rsidRPr="006D29AD" w:rsidRDefault="00DE397F" w:rsidP="0002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Ingatlan eladás</w:t>
            </w:r>
          </w:p>
        </w:tc>
        <w:tc>
          <w:tcPr>
            <w:tcW w:w="2357" w:type="dxa"/>
          </w:tcPr>
          <w:p w:rsidR="00DE397F" w:rsidRPr="006D29AD" w:rsidRDefault="00DE397F" w:rsidP="00E6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Nagy Géza János</w:t>
            </w:r>
          </w:p>
        </w:tc>
        <w:tc>
          <w:tcPr>
            <w:tcW w:w="2357" w:type="dxa"/>
          </w:tcPr>
          <w:p w:rsidR="00DE397F" w:rsidRPr="006D29AD" w:rsidRDefault="00DE397F" w:rsidP="00E6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5.500.000 Ft</w:t>
            </w:r>
          </w:p>
        </w:tc>
        <w:tc>
          <w:tcPr>
            <w:tcW w:w="2358" w:type="dxa"/>
          </w:tcPr>
          <w:p w:rsidR="00DE397F" w:rsidRPr="006D29AD" w:rsidRDefault="00DE397F" w:rsidP="00E6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2014.04.22</w:t>
            </w:r>
          </w:p>
        </w:tc>
        <w:tc>
          <w:tcPr>
            <w:tcW w:w="2358" w:type="dxa"/>
          </w:tcPr>
          <w:p w:rsidR="00DE397F" w:rsidRPr="006D29AD" w:rsidRDefault="00DE397F" w:rsidP="00E66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97F" w:rsidTr="00E660AC">
        <w:tc>
          <w:tcPr>
            <w:tcW w:w="2357" w:type="dxa"/>
          </w:tcPr>
          <w:p w:rsidR="00DE397F" w:rsidRPr="006D29AD" w:rsidRDefault="00DE397F" w:rsidP="0002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Ingatlan adásvételi szerződés</w:t>
            </w:r>
          </w:p>
        </w:tc>
        <w:tc>
          <w:tcPr>
            <w:tcW w:w="2357" w:type="dxa"/>
          </w:tcPr>
          <w:p w:rsidR="00DE397F" w:rsidRPr="006D29AD" w:rsidRDefault="00DE397F" w:rsidP="0002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Ingatlan eladás</w:t>
            </w:r>
          </w:p>
        </w:tc>
        <w:tc>
          <w:tcPr>
            <w:tcW w:w="2357" w:type="dxa"/>
          </w:tcPr>
          <w:p w:rsidR="00DE397F" w:rsidRPr="006D29AD" w:rsidRDefault="00DE397F" w:rsidP="00E6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Cserna Zsigmond</w:t>
            </w:r>
          </w:p>
        </w:tc>
        <w:tc>
          <w:tcPr>
            <w:tcW w:w="2357" w:type="dxa"/>
          </w:tcPr>
          <w:p w:rsidR="00DE397F" w:rsidRPr="006D29AD" w:rsidRDefault="00DE397F" w:rsidP="00E6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5.504.000 Ft</w:t>
            </w:r>
          </w:p>
        </w:tc>
        <w:tc>
          <w:tcPr>
            <w:tcW w:w="2358" w:type="dxa"/>
          </w:tcPr>
          <w:p w:rsidR="00DE397F" w:rsidRPr="006D29AD" w:rsidRDefault="00DE397F" w:rsidP="00E6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2016.12.20</w:t>
            </w:r>
          </w:p>
        </w:tc>
        <w:tc>
          <w:tcPr>
            <w:tcW w:w="2358" w:type="dxa"/>
          </w:tcPr>
          <w:p w:rsidR="00DE397F" w:rsidRPr="006D29AD" w:rsidRDefault="00DE397F" w:rsidP="00E66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97F" w:rsidTr="00E660AC">
        <w:tc>
          <w:tcPr>
            <w:tcW w:w="2357" w:type="dxa"/>
          </w:tcPr>
          <w:p w:rsidR="00DE397F" w:rsidRPr="006D29AD" w:rsidRDefault="00DE397F" w:rsidP="0002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Ingatlan adásvételi szerződés</w:t>
            </w:r>
          </w:p>
        </w:tc>
        <w:tc>
          <w:tcPr>
            <w:tcW w:w="2357" w:type="dxa"/>
          </w:tcPr>
          <w:p w:rsidR="00DE397F" w:rsidRPr="006D29AD" w:rsidRDefault="00DE397F" w:rsidP="0002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Ingatlan eladás</w:t>
            </w:r>
          </w:p>
        </w:tc>
        <w:tc>
          <w:tcPr>
            <w:tcW w:w="2357" w:type="dxa"/>
          </w:tcPr>
          <w:p w:rsidR="00DE397F" w:rsidRPr="006D29AD" w:rsidRDefault="00DE397F" w:rsidP="00E6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Györke Péter</w:t>
            </w:r>
          </w:p>
        </w:tc>
        <w:tc>
          <w:tcPr>
            <w:tcW w:w="2357" w:type="dxa"/>
          </w:tcPr>
          <w:p w:rsidR="00DE397F" w:rsidRPr="006D29AD" w:rsidRDefault="00DE397F" w:rsidP="00E6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5.135.000 Ft</w:t>
            </w:r>
          </w:p>
        </w:tc>
        <w:tc>
          <w:tcPr>
            <w:tcW w:w="2358" w:type="dxa"/>
          </w:tcPr>
          <w:p w:rsidR="00DE397F" w:rsidRPr="006D29AD" w:rsidRDefault="00DE397F" w:rsidP="00E6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2016.11.30</w:t>
            </w:r>
          </w:p>
        </w:tc>
        <w:tc>
          <w:tcPr>
            <w:tcW w:w="2358" w:type="dxa"/>
          </w:tcPr>
          <w:p w:rsidR="00DE397F" w:rsidRPr="006D29AD" w:rsidRDefault="00DE397F" w:rsidP="00E66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970" w:rsidTr="00E660AC">
        <w:tc>
          <w:tcPr>
            <w:tcW w:w="2357" w:type="dxa"/>
          </w:tcPr>
          <w:p w:rsidR="00CB4970" w:rsidRPr="006D29AD" w:rsidRDefault="003A363D" w:rsidP="00E6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Vállalkozási szerződés</w:t>
            </w:r>
          </w:p>
        </w:tc>
        <w:tc>
          <w:tcPr>
            <w:tcW w:w="2357" w:type="dxa"/>
          </w:tcPr>
          <w:p w:rsidR="00CB4970" w:rsidRPr="006D29AD" w:rsidRDefault="003A363D" w:rsidP="00E6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Erdősori sportpálya játszótér kialakítása</w:t>
            </w:r>
          </w:p>
        </w:tc>
        <w:tc>
          <w:tcPr>
            <w:tcW w:w="2357" w:type="dxa"/>
          </w:tcPr>
          <w:p w:rsidR="00CB4970" w:rsidRPr="006D29AD" w:rsidRDefault="003A363D" w:rsidP="00E6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GENERAL Hungária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Zrt</w:t>
            </w:r>
            <w:proofErr w:type="spellEnd"/>
          </w:p>
        </w:tc>
        <w:tc>
          <w:tcPr>
            <w:tcW w:w="2357" w:type="dxa"/>
          </w:tcPr>
          <w:p w:rsidR="00CB4970" w:rsidRPr="006D29AD" w:rsidRDefault="003A363D" w:rsidP="00E6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10.400.000 Ft</w:t>
            </w:r>
          </w:p>
        </w:tc>
        <w:tc>
          <w:tcPr>
            <w:tcW w:w="2358" w:type="dxa"/>
          </w:tcPr>
          <w:p w:rsidR="00CB4970" w:rsidRPr="006D29AD" w:rsidRDefault="003A363D" w:rsidP="00E6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2013.07.31</w:t>
            </w:r>
          </w:p>
        </w:tc>
        <w:tc>
          <w:tcPr>
            <w:tcW w:w="2358" w:type="dxa"/>
          </w:tcPr>
          <w:p w:rsidR="00CB4970" w:rsidRPr="006D29AD" w:rsidRDefault="003A363D" w:rsidP="00E6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2013.10.31</w:t>
            </w:r>
          </w:p>
        </w:tc>
      </w:tr>
      <w:tr w:rsidR="008A350A" w:rsidTr="00E660AC">
        <w:tc>
          <w:tcPr>
            <w:tcW w:w="2357" w:type="dxa"/>
          </w:tcPr>
          <w:p w:rsidR="008A350A" w:rsidRPr="006D29AD" w:rsidRDefault="008A350A" w:rsidP="0002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Megbízási szerződés</w:t>
            </w:r>
          </w:p>
        </w:tc>
        <w:tc>
          <w:tcPr>
            <w:tcW w:w="2357" w:type="dxa"/>
          </w:tcPr>
          <w:p w:rsidR="008A350A" w:rsidRPr="006D29AD" w:rsidRDefault="008A350A" w:rsidP="0002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Szigetbecse települési ivóvízminőség javító program</w:t>
            </w:r>
          </w:p>
        </w:tc>
        <w:tc>
          <w:tcPr>
            <w:tcW w:w="2357" w:type="dxa"/>
          </w:tcPr>
          <w:p w:rsidR="008A350A" w:rsidRPr="006D29AD" w:rsidRDefault="008A350A" w:rsidP="0002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M&amp;F Szervezési Könyvvizsgáló és Tanácsadó Kft</w:t>
            </w:r>
          </w:p>
        </w:tc>
        <w:tc>
          <w:tcPr>
            <w:tcW w:w="2357" w:type="dxa"/>
          </w:tcPr>
          <w:p w:rsidR="008A350A" w:rsidRPr="006D29AD" w:rsidRDefault="008A350A" w:rsidP="0002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6.400.000 Ft</w:t>
            </w:r>
          </w:p>
        </w:tc>
        <w:tc>
          <w:tcPr>
            <w:tcW w:w="2358" w:type="dxa"/>
          </w:tcPr>
          <w:p w:rsidR="008A350A" w:rsidRPr="006D29AD" w:rsidRDefault="008A350A" w:rsidP="0002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2013.09.04</w:t>
            </w:r>
          </w:p>
        </w:tc>
        <w:tc>
          <w:tcPr>
            <w:tcW w:w="2358" w:type="dxa"/>
          </w:tcPr>
          <w:p w:rsidR="008A350A" w:rsidRPr="006D29AD" w:rsidRDefault="008A350A" w:rsidP="0002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2015.04.27</w:t>
            </w:r>
          </w:p>
        </w:tc>
      </w:tr>
      <w:tr w:rsidR="008A350A" w:rsidTr="00E660AC">
        <w:tc>
          <w:tcPr>
            <w:tcW w:w="2357" w:type="dxa"/>
          </w:tcPr>
          <w:p w:rsidR="008A350A" w:rsidRPr="006D29AD" w:rsidRDefault="008A350A" w:rsidP="0002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Megbízási szerződés</w:t>
            </w:r>
          </w:p>
        </w:tc>
        <w:tc>
          <w:tcPr>
            <w:tcW w:w="2357" w:type="dxa"/>
          </w:tcPr>
          <w:p w:rsidR="008A350A" w:rsidRPr="006D29AD" w:rsidRDefault="008A350A" w:rsidP="0002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Szigetbecse települési ivóvízminőség javító program</w:t>
            </w:r>
          </w:p>
        </w:tc>
        <w:tc>
          <w:tcPr>
            <w:tcW w:w="2357" w:type="dxa"/>
          </w:tcPr>
          <w:p w:rsidR="008A350A" w:rsidRPr="006D29AD" w:rsidRDefault="008A350A" w:rsidP="0002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M&amp;F Szervezési Könyvvizsgáló és Tanácsadó Kft</w:t>
            </w:r>
          </w:p>
        </w:tc>
        <w:tc>
          <w:tcPr>
            <w:tcW w:w="2357" w:type="dxa"/>
          </w:tcPr>
          <w:p w:rsidR="008A350A" w:rsidRPr="006D29AD" w:rsidRDefault="008A350A" w:rsidP="0002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6.390.000 Ft</w:t>
            </w:r>
          </w:p>
        </w:tc>
        <w:tc>
          <w:tcPr>
            <w:tcW w:w="2358" w:type="dxa"/>
          </w:tcPr>
          <w:p w:rsidR="008A350A" w:rsidRPr="006D29AD" w:rsidRDefault="008A350A" w:rsidP="0002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2013.09.11</w:t>
            </w:r>
          </w:p>
        </w:tc>
        <w:tc>
          <w:tcPr>
            <w:tcW w:w="2358" w:type="dxa"/>
          </w:tcPr>
          <w:p w:rsidR="008A350A" w:rsidRPr="006D29AD" w:rsidRDefault="008A350A" w:rsidP="0002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2015.04.27</w:t>
            </w:r>
          </w:p>
        </w:tc>
      </w:tr>
      <w:tr w:rsidR="008A350A" w:rsidTr="00E660AC">
        <w:tc>
          <w:tcPr>
            <w:tcW w:w="2357" w:type="dxa"/>
          </w:tcPr>
          <w:p w:rsidR="008A350A" w:rsidRPr="006D29AD" w:rsidRDefault="008A350A" w:rsidP="0002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Vállalkozási szerződés</w:t>
            </w:r>
          </w:p>
        </w:tc>
        <w:tc>
          <w:tcPr>
            <w:tcW w:w="2357" w:type="dxa"/>
          </w:tcPr>
          <w:p w:rsidR="008A350A" w:rsidRPr="006D29AD" w:rsidRDefault="008A350A" w:rsidP="0002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Szigetbecse útfelújítási munkák</w:t>
            </w:r>
          </w:p>
        </w:tc>
        <w:tc>
          <w:tcPr>
            <w:tcW w:w="2357" w:type="dxa"/>
          </w:tcPr>
          <w:p w:rsidR="008A350A" w:rsidRPr="006D29AD" w:rsidRDefault="008A350A" w:rsidP="0002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BITUNOVA Kft</w:t>
            </w:r>
          </w:p>
        </w:tc>
        <w:tc>
          <w:tcPr>
            <w:tcW w:w="2357" w:type="dxa"/>
          </w:tcPr>
          <w:p w:rsidR="008A350A" w:rsidRPr="006D29AD" w:rsidRDefault="008A350A" w:rsidP="0002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7.751.900 Ft</w:t>
            </w:r>
          </w:p>
        </w:tc>
        <w:tc>
          <w:tcPr>
            <w:tcW w:w="2358" w:type="dxa"/>
          </w:tcPr>
          <w:p w:rsidR="008A350A" w:rsidRPr="006D29AD" w:rsidRDefault="008A350A" w:rsidP="0002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2014.04.14</w:t>
            </w:r>
          </w:p>
        </w:tc>
        <w:tc>
          <w:tcPr>
            <w:tcW w:w="2358" w:type="dxa"/>
          </w:tcPr>
          <w:p w:rsidR="008A350A" w:rsidRPr="006D29AD" w:rsidRDefault="008A350A" w:rsidP="0002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2014.05.31.</w:t>
            </w:r>
          </w:p>
        </w:tc>
      </w:tr>
      <w:tr w:rsidR="008A350A" w:rsidTr="00E660AC">
        <w:tc>
          <w:tcPr>
            <w:tcW w:w="2357" w:type="dxa"/>
          </w:tcPr>
          <w:p w:rsidR="008A350A" w:rsidRPr="006D29AD" w:rsidRDefault="008A350A" w:rsidP="0002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Vállalkozási szerződés</w:t>
            </w:r>
          </w:p>
        </w:tc>
        <w:tc>
          <w:tcPr>
            <w:tcW w:w="2357" w:type="dxa"/>
          </w:tcPr>
          <w:p w:rsidR="008A350A" w:rsidRPr="006D29AD" w:rsidRDefault="008A350A" w:rsidP="0002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Járdafelújítás Szigetbecse településen</w:t>
            </w:r>
          </w:p>
        </w:tc>
        <w:tc>
          <w:tcPr>
            <w:tcW w:w="2357" w:type="dxa"/>
          </w:tcPr>
          <w:p w:rsidR="008A350A" w:rsidRPr="006D29AD" w:rsidRDefault="008A350A" w:rsidP="0002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ALGÉP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Kft</w:t>
            </w:r>
          </w:p>
        </w:tc>
        <w:tc>
          <w:tcPr>
            <w:tcW w:w="2357" w:type="dxa"/>
          </w:tcPr>
          <w:p w:rsidR="008A350A" w:rsidRPr="006D29AD" w:rsidRDefault="008A350A" w:rsidP="0002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12.000.000 Ft</w:t>
            </w:r>
          </w:p>
        </w:tc>
        <w:tc>
          <w:tcPr>
            <w:tcW w:w="2358" w:type="dxa"/>
          </w:tcPr>
          <w:p w:rsidR="008A350A" w:rsidRPr="006D29AD" w:rsidRDefault="008A350A" w:rsidP="0002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2017.04.07</w:t>
            </w:r>
          </w:p>
        </w:tc>
        <w:tc>
          <w:tcPr>
            <w:tcW w:w="2358" w:type="dxa"/>
          </w:tcPr>
          <w:p w:rsidR="008A350A" w:rsidRPr="006D29AD" w:rsidRDefault="008A350A" w:rsidP="0002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2017.07.07.</w:t>
            </w:r>
          </w:p>
        </w:tc>
      </w:tr>
      <w:tr w:rsidR="008A350A" w:rsidTr="00E660AC">
        <w:tc>
          <w:tcPr>
            <w:tcW w:w="2357" w:type="dxa"/>
          </w:tcPr>
          <w:p w:rsidR="008A350A" w:rsidRPr="006D29AD" w:rsidRDefault="008A350A" w:rsidP="00E6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Vállalkozási szerződés</w:t>
            </w:r>
          </w:p>
        </w:tc>
        <w:tc>
          <w:tcPr>
            <w:tcW w:w="2357" w:type="dxa"/>
          </w:tcPr>
          <w:p w:rsidR="008A350A" w:rsidRPr="006D29AD" w:rsidRDefault="008A350A" w:rsidP="00E6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Szigetbecse települési ivóvízminőség javító program</w:t>
            </w:r>
          </w:p>
        </w:tc>
        <w:tc>
          <w:tcPr>
            <w:tcW w:w="2357" w:type="dxa"/>
          </w:tcPr>
          <w:p w:rsidR="008A350A" w:rsidRPr="006D29AD" w:rsidRDefault="008A350A" w:rsidP="00E6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DUVIÉP 2000 Kft</w:t>
            </w:r>
          </w:p>
        </w:tc>
        <w:tc>
          <w:tcPr>
            <w:tcW w:w="2357" w:type="dxa"/>
          </w:tcPr>
          <w:p w:rsidR="008A350A" w:rsidRPr="006D29AD" w:rsidRDefault="008A350A" w:rsidP="00E6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189.900.000 Ft</w:t>
            </w:r>
          </w:p>
        </w:tc>
        <w:tc>
          <w:tcPr>
            <w:tcW w:w="2358" w:type="dxa"/>
          </w:tcPr>
          <w:p w:rsidR="008A350A" w:rsidRPr="006D29AD" w:rsidRDefault="008A350A" w:rsidP="00E6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2014.06.16</w:t>
            </w:r>
          </w:p>
        </w:tc>
        <w:tc>
          <w:tcPr>
            <w:tcW w:w="2358" w:type="dxa"/>
          </w:tcPr>
          <w:p w:rsidR="008A350A" w:rsidRPr="006D29AD" w:rsidRDefault="008A350A" w:rsidP="00E6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2015.04.27</w:t>
            </w:r>
          </w:p>
        </w:tc>
      </w:tr>
      <w:tr w:rsidR="008A350A" w:rsidTr="00E660AC">
        <w:tc>
          <w:tcPr>
            <w:tcW w:w="2357" w:type="dxa"/>
          </w:tcPr>
          <w:p w:rsidR="008A350A" w:rsidRPr="006D29AD" w:rsidRDefault="008A350A" w:rsidP="0002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Vállalkozási szerződés</w:t>
            </w:r>
          </w:p>
        </w:tc>
        <w:tc>
          <w:tcPr>
            <w:tcW w:w="2357" w:type="dxa"/>
          </w:tcPr>
          <w:p w:rsidR="008A350A" w:rsidRPr="006D29AD" w:rsidRDefault="008A350A" w:rsidP="0002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Szigetbecse útfelújítási munkák</w:t>
            </w:r>
          </w:p>
        </w:tc>
        <w:tc>
          <w:tcPr>
            <w:tcW w:w="2357" w:type="dxa"/>
          </w:tcPr>
          <w:p w:rsidR="008A350A" w:rsidRPr="006D29AD" w:rsidRDefault="008A350A" w:rsidP="0002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BITUNOVA Kft</w:t>
            </w:r>
          </w:p>
        </w:tc>
        <w:tc>
          <w:tcPr>
            <w:tcW w:w="2357" w:type="dxa"/>
          </w:tcPr>
          <w:p w:rsidR="008A350A" w:rsidRPr="006D29AD" w:rsidRDefault="008A350A" w:rsidP="0002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10.614.489 Ft</w:t>
            </w:r>
          </w:p>
        </w:tc>
        <w:tc>
          <w:tcPr>
            <w:tcW w:w="2358" w:type="dxa"/>
          </w:tcPr>
          <w:p w:rsidR="008A350A" w:rsidRPr="006D29AD" w:rsidRDefault="008A350A" w:rsidP="0002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2016.06.15</w:t>
            </w:r>
          </w:p>
        </w:tc>
        <w:tc>
          <w:tcPr>
            <w:tcW w:w="2358" w:type="dxa"/>
          </w:tcPr>
          <w:p w:rsidR="008A350A" w:rsidRPr="006D29AD" w:rsidRDefault="008A350A" w:rsidP="0002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2016.07.29</w:t>
            </w:r>
          </w:p>
        </w:tc>
      </w:tr>
    </w:tbl>
    <w:p w:rsidR="00E660AC" w:rsidRDefault="00E660AC" w:rsidP="00E660A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14454" w:type="dxa"/>
        <w:tblLook w:val="04A0" w:firstRow="1" w:lastRow="0" w:firstColumn="1" w:lastColumn="0" w:noHBand="0" w:noVBand="1"/>
      </w:tblPr>
      <w:tblGrid>
        <w:gridCol w:w="2302"/>
        <w:gridCol w:w="2656"/>
        <w:gridCol w:w="2346"/>
        <w:gridCol w:w="2550"/>
        <w:gridCol w:w="2300"/>
        <w:gridCol w:w="2300"/>
      </w:tblGrid>
      <w:tr w:rsidR="00006D9E" w:rsidTr="005B409F">
        <w:tc>
          <w:tcPr>
            <w:tcW w:w="2302" w:type="dxa"/>
            <w:vMerge w:val="restart"/>
            <w:vAlign w:val="center"/>
          </w:tcPr>
          <w:p w:rsidR="00006D9E" w:rsidRDefault="00006D9E" w:rsidP="000E3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Szerződés típusa</w:t>
            </w:r>
          </w:p>
        </w:tc>
        <w:tc>
          <w:tcPr>
            <w:tcW w:w="2656" w:type="dxa"/>
            <w:vMerge w:val="restart"/>
            <w:vAlign w:val="center"/>
          </w:tcPr>
          <w:p w:rsidR="00006D9E" w:rsidRDefault="00006D9E" w:rsidP="000E3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Szerződés tárgya</w:t>
            </w:r>
          </w:p>
        </w:tc>
        <w:tc>
          <w:tcPr>
            <w:tcW w:w="2346" w:type="dxa"/>
            <w:vMerge w:val="restart"/>
            <w:vAlign w:val="center"/>
          </w:tcPr>
          <w:p w:rsidR="00006D9E" w:rsidRDefault="00006D9E" w:rsidP="000E3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Szerződést kötő felek</w:t>
            </w:r>
          </w:p>
        </w:tc>
        <w:tc>
          <w:tcPr>
            <w:tcW w:w="2550" w:type="dxa"/>
            <w:vMerge w:val="restart"/>
            <w:vAlign w:val="center"/>
          </w:tcPr>
          <w:p w:rsidR="00006D9E" w:rsidRDefault="00006D9E" w:rsidP="000E3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Szerződés nettó értéke</w:t>
            </w:r>
          </w:p>
        </w:tc>
        <w:tc>
          <w:tcPr>
            <w:tcW w:w="4600" w:type="dxa"/>
            <w:gridSpan w:val="2"/>
            <w:vAlign w:val="center"/>
          </w:tcPr>
          <w:p w:rsidR="00006D9E" w:rsidRDefault="00006D9E" w:rsidP="000E3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Szerződéskötés</w:t>
            </w:r>
          </w:p>
        </w:tc>
      </w:tr>
      <w:tr w:rsidR="00006D9E" w:rsidTr="005B409F">
        <w:trPr>
          <w:trHeight w:val="476"/>
        </w:trPr>
        <w:tc>
          <w:tcPr>
            <w:tcW w:w="2302" w:type="dxa"/>
            <w:vMerge/>
            <w:vAlign w:val="center"/>
          </w:tcPr>
          <w:p w:rsidR="00006D9E" w:rsidRDefault="00006D9E" w:rsidP="000E3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vMerge/>
            <w:vAlign w:val="center"/>
          </w:tcPr>
          <w:p w:rsidR="00006D9E" w:rsidRDefault="00006D9E" w:rsidP="000E3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6" w:type="dxa"/>
            <w:vMerge/>
            <w:vAlign w:val="center"/>
          </w:tcPr>
          <w:p w:rsidR="00006D9E" w:rsidRDefault="00006D9E" w:rsidP="000E3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vMerge/>
            <w:vAlign w:val="center"/>
          </w:tcPr>
          <w:p w:rsidR="00006D9E" w:rsidRDefault="00006D9E" w:rsidP="000E3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006D9E" w:rsidRDefault="00006D9E" w:rsidP="000E3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időpontja</w:t>
            </w:r>
          </w:p>
        </w:tc>
        <w:tc>
          <w:tcPr>
            <w:tcW w:w="2300" w:type="dxa"/>
            <w:vAlign w:val="center"/>
          </w:tcPr>
          <w:p w:rsidR="00006D9E" w:rsidRDefault="00006D9E" w:rsidP="000E3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tartama</w:t>
            </w:r>
          </w:p>
        </w:tc>
      </w:tr>
      <w:tr w:rsidR="00006D9E" w:rsidTr="005B409F">
        <w:tc>
          <w:tcPr>
            <w:tcW w:w="2302" w:type="dxa"/>
          </w:tcPr>
          <w:p w:rsidR="00006D9E" w:rsidRPr="006D29AD" w:rsidRDefault="00B125D9" w:rsidP="000E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Vállalkozási szerződés</w:t>
            </w:r>
          </w:p>
        </w:tc>
        <w:tc>
          <w:tcPr>
            <w:tcW w:w="2656" w:type="dxa"/>
          </w:tcPr>
          <w:p w:rsidR="00B125D9" w:rsidRPr="006D29AD" w:rsidRDefault="00B125D9" w:rsidP="00B12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Járdafelújítás Szigetbecse településen</w:t>
            </w:r>
          </w:p>
        </w:tc>
        <w:tc>
          <w:tcPr>
            <w:tcW w:w="2346" w:type="dxa"/>
          </w:tcPr>
          <w:p w:rsidR="00006D9E" w:rsidRDefault="00B125D9" w:rsidP="000E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ALGÉP BAU Kft</w:t>
            </w:r>
          </w:p>
          <w:p w:rsidR="00B125D9" w:rsidRPr="006D29AD" w:rsidRDefault="00B125D9" w:rsidP="000E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Ráckeve</w:t>
            </w:r>
          </w:p>
        </w:tc>
        <w:tc>
          <w:tcPr>
            <w:tcW w:w="2550" w:type="dxa"/>
          </w:tcPr>
          <w:p w:rsidR="00006D9E" w:rsidRPr="006D29AD" w:rsidRDefault="00B125D9" w:rsidP="005B40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12.000.000Ft</w:t>
            </w:r>
          </w:p>
        </w:tc>
        <w:tc>
          <w:tcPr>
            <w:tcW w:w="2300" w:type="dxa"/>
          </w:tcPr>
          <w:p w:rsidR="00006D9E" w:rsidRPr="006D29AD" w:rsidRDefault="00B125D9" w:rsidP="000E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2017.04.07.</w:t>
            </w:r>
          </w:p>
        </w:tc>
        <w:tc>
          <w:tcPr>
            <w:tcW w:w="2300" w:type="dxa"/>
          </w:tcPr>
          <w:p w:rsidR="00006D9E" w:rsidRPr="006D29AD" w:rsidRDefault="00B125D9" w:rsidP="000E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2017.08.04.</w:t>
            </w:r>
          </w:p>
        </w:tc>
      </w:tr>
      <w:tr w:rsidR="00006D9E" w:rsidTr="005B409F">
        <w:tc>
          <w:tcPr>
            <w:tcW w:w="2302" w:type="dxa"/>
          </w:tcPr>
          <w:p w:rsidR="00006D9E" w:rsidRPr="006D29AD" w:rsidRDefault="00B125D9" w:rsidP="000E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Ingatlan adásvételi szerződés</w:t>
            </w:r>
          </w:p>
        </w:tc>
        <w:tc>
          <w:tcPr>
            <w:tcW w:w="2656" w:type="dxa"/>
          </w:tcPr>
          <w:p w:rsidR="00006D9E" w:rsidRPr="006D29AD" w:rsidRDefault="00B125D9" w:rsidP="000E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Ingatlan eladás</w:t>
            </w:r>
          </w:p>
        </w:tc>
        <w:tc>
          <w:tcPr>
            <w:tcW w:w="2346" w:type="dxa"/>
          </w:tcPr>
          <w:p w:rsidR="00006D9E" w:rsidRPr="006D29AD" w:rsidRDefault="00B125D9" w:rsidP="000E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Nyári Norbertné</w:t>
            </w:r>
          </w:p>
        </w:tc>
        <w:tc>
          <w:tcPr>
            <w:tcW w:w="2550" w:type="dxa"/>
          </w:tcPr>
          <w:p w:rsidR="00006D9E" w:rsidRDefault="00B125D9" w:rsidP="005B40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7.722.000Ft</w:t>
            </w:r>
          </w:p>
          <w:p w:rsidR="00B125D9" w:rsidRPr="006D29AD" w:rsidRDefault="00B125D9" w:rsidP="000E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006D9E" w:rsidRPr="006D29AD" w:rsidRDefault="00B125D9" w:rsidP="000E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2017.08.16.</w:t>
            </w:r>
          </w:p>
        </w:tc>
        <w:tc>
          <w:tcPr>
            <w:tcW w:w="2300" w:type="dxa"/>
          </w:tcPr>
          <w:p w:rsidR="00006D9E" w:rsidRPr="006D29AD" w:rsidRDefault="00006D9E" w:rsidP="000E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D9E" w:rsidTr="005B409F">
        <w:tc>
          <w:tcPr>
            <w:tcW w:w="2302" w:type="dxa"/>
          </w:tcPr>
          <w:p w:rsidR="003410E7" w:rsidRDefault="00796008" w:rsidP="000E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Támogatói okirat</w:t>
            </w:r>
          </w:p>
          <w:p w:rsidR="00AE1023" w:rsidRDefault="00AE1023" w:rsidP="000E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023" w:rsidRDefault="00AE1023" w:rsidP="000E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023" w:rsidRDefault="00AE1023" w:rsidP="000E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023" w:rsidRDefault="00AE1023" w:rsidP="000E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023" w:rsidRDefault="00AE1023" w:rsidP="000E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023" w:rsidRDefault="00AE1023" w:rsidP="000E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023" w:rsidRDefault="00AE1023" w:rsidP="000E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023" w:rsidRDefault="00AE1023" w:rsidP="000E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023" w:rsidRDefault="00AE1023" w:rsidP="000E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023" w:rsidRDefault="00542021" w:rsidP="000E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AE1023">
              <w:rPr>
                <w:rFonts w:ascii="Times New Roman" w:hAnsi="Times New Roman" w:cs="Times New Roman"/>
                <w:sz w:val="24"/>
                <w:szCs w:val="24"/>
              </w:rPr>
              <w:t>ivitelezési szerződés</w:t>
            </w:r>
          </w:p>
          <w:p w:rsidR="00AE1023" w:rsidRDefault="00AE1023" w:rsidP="000E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023" w:rsidRDefault="00AE1023" w:rsidP="000E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Kivitelezési szerződés</w:t>
            </w:r>
          </w:p>
          <w:p w:rsidR="005B409F" w:rsidRDefault="005B409F" w:rsidP="000E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09F" w:rsidRDefault="00542021" w:rsidP="000E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5B409F">
              <w:rPr>
                <w:rFonts w:ascii="Times New Roman" w:hAnsi="Times New Roman" w:cs="Times New Roman"/>
                <w:sz w:val="24"/>
                <w:szCs w:val="24"/>
              </w:rPr>
              <w:t>ivitelezési szerződés</w:t>
            </w:r>
          </w:p>
          <w:p w:rsidR="005B409F" w:rsidRDefault="005B409F" w:rsidP="000E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021" w:rsidRDefault="005B409F" w:rsidP="000E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Kivitelezési szerződés</w:t>
            </w:r>
          </w:p>
          <w:p w:rsidR="00542021" w:rsidRDefault="00542021" w:rsidP="00542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021" w:rsidRDefault="00542021" w:rsidP="00542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09F" w:rsidRDefault="00542021" w:rsidP="0054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Kivitelezési szerződés</w:t>
            </w:r>
          </w:p>
          <w:p w:rsidR="00542021" w:rsidRDefault="00542021" w:rsidP="00542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021" w:rsidRDefault="00542021" w:rsidP="0054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Vállalkozási szerződés </w:t>
            </w:r>
          </w:p>
          <w:p w:rsidR="00542021" w:rsidRDefault="00542021" w:rsidP="00542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021" w:rsidRDefault="00542021" w:rsidP="0054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Kivitelezési szerződés</w:t>
            </w:r>
          </w:p>
          <w:p w:rsidR="00542021" w:rsidRDefault="00542021" w:rsidP="00542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021" w:rsidRDefault="00542021" w:rsidP="00542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021" w:rsidRDefault="00542021" w:rsidP="0054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Kivitelezési szerződés</w:t>
            </w:r>
          </w:p>
          <w:p w:rsidR="00542021" w:rsidRDefault="00542021" w:rsidP="00542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021" w:rsidRDefault="00542021" w:rsidP="00542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021" w:rsidRDefault="00542021" w:rsidP="0054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Kivitelezési szerződés</w:t>
            </w:r>
          </w:p>
          <w:p w:rsidR="008D7CD0" w:rsidRDefault="008D7CD0" w:rsidP="00542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D0" w:rsidRDefault="00556653" w:rsidP="0054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Kivitelezési szerződés</w:t>
            </w:r>
          </w:p>
          <w:p w:rsidR="008D7CD0" w:rsidRDefault="008D7CD0" w:rsidP="00542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D0" w:rsidRPr="00542021" w:rsidRDefault="008D7CD0" w:rsidP="00542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006D9E" w:rsidRDefault="00796008" w:rsidP="00AE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„Az adósságkonszolidációban nem részesült települési önkormányzatok fejlesztéseinek támogatása” keretében </w:t>
            </w:r>
            <w:r w:rsidR="00AE1023">
              <w:rPr>
                <w:rFonts w:ascii="Times New Roman" w:hAnsi="Times New Roman" w:cs="Times New Roman"/>
                <w:sz w:val="24"/>
                <w:szCs w:val="24"/>
              </w:rPr>
              <w:t xml:space="preserve">Szigetbecse közös Önkormányzat Székhely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Hivatal</w:t>
            </w:r>
            <w:r w:rsidR="00AE1023">
              <w:rPr>
                <w:rFonts w:ascii="Times New Roman" w:hAnsi="Times New Roman" w:cs="Times New Roman"/>
                <w:sz w:val="24"/>
                <w:szCs w:val="24"/>
              </w:rPr>
              <w:t xml:space="preserve">ának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felújítása</w:t>
            </w:r>
          </w:p>
          <w:p w:rsidR="00AE1023" w:rsidRDefault="00AE1023" w:rsidP="00AE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023" w:rsidRDefault="00AE1023" w:rsidP="00AE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általános kőműves munkálatok</w:t>
            </w:r>
          </w:p>
          <w:p w:rsidR="00AE1023" w:rsidRDefault="00AE1023" w:rsidP="00AE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023" w:rsidRDefault="005B409F" w:rsidP="00AE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központi fűtés rendszer és vizesblokk kialakítás</w:t>
            </w:r>
          </w:p>
          <w:p w:rsidR="00AE1023" w:rsidRDefault="00AE1023" w:rsidP="00AE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023" w:rsidRDefault="005B409F" w:rsidP="00AE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általános kőműves munkálatok</w:t>
            </w:r>
          </w:p>
          <w:p w:rsidR="00AE1023" w:rsidRDefault="00AE1023" w:rsidP="00AE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023" w:rsidRDefault="005B409F" w:rsidP="00AE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villanyszerelési munkálatok</w:t>
            </w:r>
          </w:p>
          <w:p w:rsidR="00AE1023" w:rsidRDefault="00AE1023" w:rsidP="00AE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021" w:rsidRDefault="00542021" w:rsidP="00AE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023" w:rsidRDefault="00542021" w:rsidP="00AE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bádogos munkálatok</w:t>
            </w:r>
          </w:p>
          <w:p w:rsidR="00AE1023" w:rsidRDefault="00AE1023" w:rsidP="00AE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023" w:rsidRDefault="00AE1023" w:rsidP="00AE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023" w:rsidRDefault="00542021" w:rsidP="00AE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Pótmunka elvégzése</w:t>
            </w:r>
          </w:p>
          <w:p w:rsidR="00AE1023" w:rsidRDefault="00AE1023" w:rsidP="00AE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023" w:rsidRDefault="00AE1023" w:rsidP="00AE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023" w:rsidRDefault="00542021" w:rsidP="00AE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belső festés-mázolási gipszkarton álmennyezet szerelés</w:t>
            </w:r>
          </w:p>
          <w:p w:rsidR="00AE1023" w:rsidRDefault="00AE1023" w:rsidP="00AE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021" w:rsidRDefault="00542021" w:rsidP="00AE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nyílászáró gyártás, beszerelés</w:t>
            </w:r>
          </w:p>
          <w:p w:rsidR="00542021" w:rsidRDefault="00542021" w:rsidP="00AE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023" w:rsidRDefault="00AE1023" w:rsidP="00542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653" w:rsidRDefault="00542021" w:rsidP="0054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hidegburkolás</w:t>
            </w:r>
          </w:p>
          <w:p w:rsidR="00556653" w:rsidRDefault="00556653" w:rsidP="0055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653" w:rsidRDefault="00556653" w:rsidP="0055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021" w:rsidRPr="00556653" w:rsidRDefault="00556653" w:rsidP="0055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ácsmunka</w:t>
            </w:r>
          </w:p>
        </w:tc>
        <w:tc>
          <w:tcPr>
            <w:tcW w:w="2346" w:type="dxa"/>
          </w:tcPr>
          <w:p w:rsidR="00BE34F7" w:rsidRDefault="00796008" w:rsidP="000E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Belügyminisztérium</w:t>
            </w:r>
          </w:p>
          <w:p w:rsidR="00AE1023" w:rsidRDefault="00AE1023" w:rsidP="000E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023" w:rsidRDefault="00AE1023" w:rsidP="000E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023" w:rsidRDefault="00AE1023" w:rsidP="000E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023" w:rsidRDefault="00AE1023" w:rsidP="000E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023" w:rsidRDefault="00AE1023" w:rsidP="000E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023" w:rsidRDefault="00AE1023" w:rsidP="000E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023" w:rsidRDefault="00AE1023" w:rsidP="000E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023" w:rsidRDefault="00AE1023" w:rsidP="000E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023" w:rsidRDefault="00AE1023" w:rsidP="000E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023" w:rsidRDefault="00AE1023" w:rsidP="000E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Jakab Ferenc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09F" w:rsidRDefault="005B409F" w:rsidP="000E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Ráckeve</w:t>
            </w:r>
          </w:p>
          <w:p w:rsidR="005B409F" w:rsidRDefault="005B409F" w:rsidP="000E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09F" w:rsidRDefault="005B409F" w:rsidP="000E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Riedl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09F">
              <w:rPr>
                <w:rFonts w:ascii="Times New Roman" w:hAnsi="Times New Roman" w:cs="Times New Roman"/>
                <w:sz w:val="24"/>
                <w:szCs w:val="24"/>
              </w:rPr>
              <w:t xml:space="preserve">Béla </w:t>
            </w:r>
            <w:proofErr w:type="spellStart"/>
            <w:r w:rsidRPr="005B409F">
              <w:rPr>
                <w:rFonts w:ascii="Times New Roman" w:hAnsi="Times New Roman" w:cs="Times New Roman"/>
                <w:sz w:val="24"/>
                <w:szCs w:val="24"/>
              </w:rPr>
              <w:t>e.v</w:t>
            </w:r>
            <w:proofErr w:type="spellEnd"/>
            <w:r w:rsidRPr="005B40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09F" w:rsidRDefault="005B409F" w:rsidP="000E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Szigetbecse</w:t>
            </w:r>
          </w:p>
          <w:p w:rsidR="005B409F" w:rsidRDefault="005B409F" w:rsidP="000E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09F" w:rsidRDefault="005B409F" w:rsidP="000E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Jakab Ferenc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09F" w:rsidRPr="005B409F" w:rsidRDefault="005B409F" w:rsidP="000E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09F">
              <w:rPr>
                <w:rFonts w:ascii="Times New Roman" w:hAnsi="Times New Roman" w:cs="Times New Roman"/>
                <w:sz w:val="24"/>
                <w:szCs w:val="24"/>
              </w:rPr>
              <w:t>Ráckeve</w:t>
            </w:r>
          </w:p>
          <w:p w:rsidR="005B409F" w:rsidRDefault="005B409F" w:rsidP="005B4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09F" w:rsidRDefault="005B409F" w:rsidP="005B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KEVE-VILL SZER Kft</w:t>
            </w:r>
          </w:p>
          <w:p w:rsidR="00542021" w:rsidRDefault="005B409F" w:rsidP="005B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Ráckeve</w:t>
            </w:r>
          </w:p>
          <w:p w:rsidR="00542021" w:rsidRDefault="00542021" w:rsidP="00542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09F" w:rsidRDefault="00542021" w:rsidP="0054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Wágner János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2021" w:rsidRDefault="00542021" w:rsidP="0054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Szigetbecse</w:t>
            </w:r>
          </w:p>
          <w:p w:rsidR="00542021" w:rsidRDefault="00542021" w:rsidP="00542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021" w:rsidRDefault="00542021" w:rsidP="0054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Jakab Ferenc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2021" w:rsidRDefault="00542021" w:rsidP="0054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Ráckeve</w:t>
            </w:r>
          </w:p>
          <w:p w:rsidR="00542021" w:rsidRDefault="00542021" w:rsidP="00542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021" w:rsidRDefault="00542021" w:rsidP="0054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Profil Center Kft</w:t>
            </w:r>
          </w:p>
          <w:p w:rsidR="00542021" w:rsidRDefault="00542021" w:rsidP="0054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Szigetbecse</w:t>
            </w:r>
          </w:p>
          <w:p w:rsidR="00542021" w:rsidRDefault="00542021" w:rsidP="00542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021" w:rsidRDefault="00542021" w:rsidP="00542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021" w:rsidRDefault="00542021" w:rsidP="0054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Keszthelyi László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2021" w:rsidRDefault="00542021" w:rsidP="0054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Szigetbecse</w:t>
            </w:r>
          </w:p>
          <w:p w:rsidR="00542021" w:rsidRDefault="00542021" w:rsidP="00542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653" w:rsidRDefault="00542021" w:rsidP="0054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Kátai Zoltán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6653" w:rsidRDefault="00556653" w:rsidP="0055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653" w:rsidRDefault="00556653" w:rsidP="0055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021" w:rsidRPr="00556653" w:rsidRDefault="00556653" w:rsidP="0055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Wágner József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0" w:type="dxa"/>
          </w:tcPr>
          <w:p w:rsidR="00006D9E" w:rsidRDefault="00AE1023" w:rsidP="005B40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20.002.676Ft (bruttó)</w:t>
            </w:r>
          </w:p>
          <w:p w:rsidR="00AE1023" w:rsidRDefault="00AE1023" w:rsidP="000E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023" w:rsidRDefault="00AE1023" w:rsidP="000E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023" w:rsidRDefault="00AE1023" w:rsidP="000E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023" w:rsidRDefault="00AE1023" w:rsidP="000E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023" w:rsidRDefault="00AE1023" w:rsidP="000E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023" w:rsidRDefault="00AE1023" w:rsidP="000E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023" w:rsidRDefault="00AE1023" w:rsidP="000E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023" w:rsidRDefault="00AE1023" w:rsidP="000E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023" w:rsidRDefault="00AE1023" w:rsidP="000E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023" w:rsidRDefault="005B409F" w:rsidP="005B40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1023">
              <w:rPr>
                <w:rFonts w:ascii="Times New Roman" w:hAnsi="Times New Roman" w:cs="Times New Roman"/>
                <w:sz w:val="24"/>
                <w:szCs w:val="24"/>
              </w:rPr>
              <w:t>976.960Ft</w:t>
            </w:r>
          </w:p>
          <w:p w:rsidR="005B409F" w:rsidRDefault="005B409F" w:rsidP="005B40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09F" w:rsidRDefault="005B409F" w:rsidP="005B40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09F" w:rsidRDefault="005B409F" w:rsidP="005B40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2.350.000Ft</w:t>
            </w:r>
          </w:p>
          <w:p w:rsidR="005B409F" w:rsidRDefault="005B409F" w:rsidP="005B40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09F" w:rsidRDefault="005B409F" w:rsidP="005B40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09F" w:rsidRDefault="005B409F" w:rsidP="005B40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393.940Ft</w:t>
            </w:r>
          </w:p>
          <w:p w:rsidR="005B409F" w:rsidRDefault="005B409F" w:rsidP="005B4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09F" w:rsidRDefault="005B409F" w:rsidP="005B4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021" w:rsidRDefault="00177698" w:rsidP="005B40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4.916.200</w:t>
            </w:r>
            <w:r w:rsidR="005B409F">
              <w:rPr>
                <w:rFonts w:ascii="Times New Roman" w:hAnsi="Times New Roman" w:cs="Times New Roman"/>
                <w:sz w:val="24"/>
                <w:szCs w:val="24"/>
              </w:rPr>
              <w:t>Ft</w:t>
            </w:r>
          </w:p>
          <w:p w:rsidR="00542021" w:rsidRDefault="00542021" w:rsidP="0054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542021" w:rsidRDefault="00542021" w:rsidP="00542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021" w:rsidRDefault="00542021" w:rsidP="00542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09F" w:rsidRDefault="00542021" w:rsidP="00542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767.400Ft</w:t>
            </w:r>
          </w:p>
          <w:p w:rsidR="00542021" w:rsidRDefault="00542021" w:rsidP="00542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021" w:rsidRDefault="00542021" w:rsidP="00542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021" w:rsidRDefault="00542021" w:rsidP="00542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160.8050Ft</w:t>
            </w:r>
          </w:p>
          <w:p w:rsidR="00542021" w:rsidRDefault="00542021" w:rsidP="00542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021" w:rsidRDefault="00542021" w:rsidP="00542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021" w:rsidRDefault="00865FAA" w:rsidP="00542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3.419.456</w:t>
            </w:r>
            <w:r w:rsidR="00542021">
              <w:rPr>
                <w:rFonts w:ascii="Times New Roman" w:hAnsi="Times New Roman" w:cs="Times New Roman"/>
                <w:sz w:val="24"/>
                <w:szCs w:val="24"/>
              </w:rPr>
              <w:t>Ft</w:t>
            </w:r>
          </w:p>
          <w:p w:rsidR="00542021" w:rsidRDefault="00542021" w:rsidP="00542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021" w:rsidRDefault="00542021" w:rsidP="00542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021" w:rsidRDefault="00542021" w:rsidP="00542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021" w:rsidRDefault="00542021" w:rsidP="00542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522.000Ft</w:t>
            </w:r>
          </w:p>
          <w:p w:rsidR="00542021" w:rsidRDefault="00542021" w:rsidP="00542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021" w:rsidRDefault="00542021" w:rsidP="00542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021" w:rsidRDefault="00542021" w:rsidP="00542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653" w:rsidRDefault="008D7CD0" w:rsidP="008D7C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490.760Ft</w:t>
            </w:r>
          </w:p>
          <w:p w:rsidR="00556653" w:rsidRDefault="00556653" w:rsidP="0055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653" w:rsidRDefault="00556653" w:rsidP="0055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021" w:rsidRPr="00556653" w:rsidRDefault="00556653" w:rsidP="005566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1.672.000Ft</w:t>
            </w:r>
          </w:p>
        </w:tc>
        <w:tc>
          <w:tcPr>
            <w:tcW w:w="2300" w:type="dxa"/>
          </w:tcPr>
          <w:p w:rsidR="00006D9E" w:rsidRDefault="00AE1023" w:rsidP="000E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2016.11.11.</w:t>
            </w:r>
          </w:p>
          <w:p w:rsidR="00AE1023" w:rsidRDefault="00AE1023" w:rsidP="000E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023" w:rsidRDefault="00AE1023" w:rsidP="000E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023" w:rsidRDefault="00AE1023" w:rsidP="000E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023" w:rsidRDefault="00AE1023" w:rsidP="000E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023" w:rsidRDefault="00AE1023" w:rsidP="000E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023" w:rsidRDefault="00AE1023" w:rsidP="000E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023" w:rsidRDefault="00AE1023" w:rsidP="000E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023" w:rsidRDefault="00AE1023" w:rsidP="000E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023" w:rsidRDefault="00AE1023" w:rsidP="000E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09F" w:rsidRDefault="00AE1023" w:rsidP="000E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2018.04.04.</w:t>
            </w:r>
          </w:p>
          <w:p w:rsidR="005B409F" w:rsidRDefault="005B409F" w:rsidP="005B4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09F" w:rsidRDefault="005B409F" w:rsidP="005B4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09F" w:rsidRDefault="005B409F" w:rsidP="005B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2018.04.27.</w:t>
            </w:r>
          </w:p>
          <w:p w:rsidR="005B409F" w:rsidRDefault="005B409F" w:rsidP="005B4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09F" w:rsidRDefault="005B409F" w:rsidP="005B4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09F" w:rsidRDefault="005B409F" w:rsidP="005B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2018.09.03.</w:t>
            </w:r>
          </w:p>
          <w:p w:rsidR="005B409F" w:rsidRDefault="005B409F" w:rsidP="005B4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09F" w:rsidRDefault="005B409F" w:rsidP="005B4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021" w:rsidRDefault="005B409F" w:rsidP="005B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2018.05.11.</w:t>
            </w:r>
          </w:p>
          <w:p w:rsidR="00542021" w:rsidRDefault="00542021" w:rsidP="00542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021" w:rsidRDefault="00542021" w:rsidP="00542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021" w:rsidRDefault="00542021" w:rsidP="00542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023" w:rsidRDefault="00542021" w:rsidP="0054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2018.07.10.</w:t>
            </w:r>
          </w:p>
          <w:p w:rsidR="00542021" w:rsidRDefault="00542021" w:rsidP="00542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021" w:rsidRDefault="00542021" w:rsidP="00542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021" w:rsidRDefault="00542021" w:rsidP="0054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2018.05.23.</w:t>
            </w:r>
          </w:p>
          <w:p w:rsidR="00542021" w:rsidRDefault="00542021" w:rsidP="00542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021" w:rsidRDefault="00542021" w:rsidP="00542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021" w:rsidRDefault="00542021" w:rsidP="0054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2018.09.05.</w:t>
            </w:r>
          </w:p>
          <w:p w:rsidR="00542021" w:rsidRDefault="00542021" w:rsidP="00542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021" w:rsidRDefault="00542021" w:rsidP="00542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021" w:rsidRDefault="00542021" w:rsidP="00542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D0" w:rsidRDefault="00542021" w:rsidP="0054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2018.10.03.</w:t>
            </w:r>
          </w:p>
          <w:p w:rsidR="008D7CD0" w:rsidRDefault="008D7CD0" w:rsidP="008D7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D0" w:rsidRDefault="008D7CD0" w:rsidP="008D7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021" w:rsidRDefault="00542021" w:rsidP="008D7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653" w:rsidRDefault="008D7CD0" w:rsidP="008D7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2018.11.05.</w:t>
            </w:r>
          </w:p>
          <w:p w:rsidR="00556653" w:rsidRDefault="00556653" w:rsidP="0055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653" w:rsidRDefault="00556653" w:rsidP="0055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D0" w:rsidRPr="00556653" w:rsidRDefault="00556653" w:rsidP="0055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2018.05.04.</w:t>
            </w:r>
          </w:p>
        </w:tc>
        <w:tc>
          <w:tcPr>
            <w:tcW w:w="2300" w:type="dxa"/>
          </w:tcPr>
          <w:p w:rsidR="003410E7" w:rsidRDefault="003410E7" w:rsidP="000E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023" w:rsidRDefault="00AE1023" w:rsidP="000E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023" w:rsidRDefault="00AE1023" w:rsidP="000E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023" w:rsidRDefault="00AE1023" w:rsidP="000E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023" w:rsidRDefault="00AE1023" w:rsidP="000E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023" w:rsidRDefault="00AE1023" w:rsidP="000E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023" w:rsidRDefault="00AE1023" w:rsidP="000E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023" w:rsidRDefault="00AE1023" w:rsidP="000E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023" w:rsidRDefault="00AE1023" w:rsidP="000E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023" w:rsidRDefault="00AE1023" w:rsidP="000E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023" w:rsidRDefault="00AE1023" w:rsidP="000E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2018.07.10.</w:t>
            </w:r>
          </w:p>
          <w:p w:rsidR="005B409F" w:rsidRDefault="005B409F" w:rsidP="000E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09F" w:rsidRDefault="005B409F" w:rsidP="005B4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023" w:rsidRDefault="005B409F" w:rsidP="005B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2018.12.21.</w:t>
            </w:r>
          </w:p>
          <w:p w:rsidR="005B409F" w:rsidRDefault="005B409F" w:rsidP="005B4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09F" w:rsidRDefault="005B409F" w:rsidP="005B4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09F" w:rsidRDefault="005B409F" w:rsidP="005B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2018.09.24.</w:t>
            </w:r>
          </w:p>
          <w:p w:rsidR="005B409F" w:rsidRDefault="005B409F" w:rsidP="005B4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09F" w:rsidRDefault="005B409F" w:rsidP="005B4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021" w:rsidRDefault="005B409F" w:rsidP="005B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2018.12.21.</w:t>
            </w:r>
          </w:p>
          <w:p w:rsidR="00542021" w:rsidRDefault="00542021" w:rsidP="00542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021" w:rsidRDefault="00542021" w:rsidP="00542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021" w:rsidRDefault="00542021" w:rsidP="00542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09F" w:rsidRDefault="00542021" w:rsidP="0054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2018.08.15.</w:t>
            </w:r>
          </w:p>
          <w:p w:rsidR="00542021" w:rsidRDefault="00542021" w:rsidP="00542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021" w:rsidRDefault="00542021" w:rsidP="00542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021" w:rsidRDefault="00542021" w:rsidP="00542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021" w:rsidRDefault="00542021" w:rsidP="00542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021" w:rsidRDefault="00542021" w:rsidP="00542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021" w:rsidRDefault="00542021" w:rsidP="0054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2018.12.21.</w:t>
            </w:r>
          </w:p>
          <w:p w:rsidR="00542021" w:rsidRDefault="00542021" w:rsidP="00542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021" w:rsidRDefault="00542021" w:rsidP="00542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021" w:rsidRDefault="00542021" w:rsidP="00542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021" w:rsidRDefault="00542021" w:rsidP="0054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2018.11.20.</w:t>
            </w:r>
          </w:p>
          <w:p w:rsidR="00542021" w:rsidRDefault="00542021" w:rsidP="00542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021" w:rsidRDefault="00542021" w:rsidP="00542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021" w:rsidRDefault="00542021" w:rsidP="00542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D0" w:rsidRDefault="008D7CD0" w:rsidP="0054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2018.11.30.</w:t>
            </w:r>
          </w:p>
          <w:p w:rsidR="00556653" w:rsidRDefault="00556653" w:rsidP="00542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653" w:rsidRDefault="00556653" w:rsidP="00556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D0" w:rsidRPr="00556653" w:rsidRDefault="00556653" w:rsidP="0055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2018.06.15.</w:t>
            </w:r>
          </w:p>
        </w:tc>
      </w:tr>
      <w:tr w:rsidR="003410E7" w:rsidTr="005B409F">
        <w:tc>
          <w:tcPr>
            <w:tcW w:w="2302" w:type="dxa"/>
          </w:tcPr>
          <w:p w:rsidR="003410E7" w:rsidRDefault="003410E7" w:rsidP="007D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Vállalkozási </w:t>
            </w:r>
          </w:p>
          <w:p w:rsidR="003410E7" w:rsidRPr="006D29AD" w:rsidRDefault="003410E7" w:rsidP="007D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szerződés</w:t>
            </w:r>
          </w:p>
        </w:tc>
        <w:tc>
          <w:tcPr>
            <w:tcW w:w="2656" w:type="dxa"/>
          </w:tcPr>
          <w:p w:rsidR="003410E7" w:rsidRPr="006D29AD" w:rsidRDefault="003410E7" w:rsidP="007D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Szigetbecsei Tóparti Óvoda építése</w:t>
            </w:r>
          </w:p>
        </w:tc>
        <w:tc>
          <w:tcPr>
            <w:tcW w:w="2346" w:type="dxa"/>
          </w:tcPr>
          <w:p w:rsidR="003410E7" w:rsidRDefault="003410E7" w:rsidP="007D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ALGÉP BAU Kft</w:t>
            </w:r>
          </w:p>
          <w:p w:rsidR="003410E7" w:rsidRPr="006D29AD" w:rsidRDefault="003410E7" w:rsidP="007D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Ráckeve</w:t>
            </w:r>
          </w:p>
        </w:tc>
        <w:tc>
          <w:tcPr>
            <w:tcW w:w="2550" w:type="dxa"/>
          </w:tcPr>
          <w:p w:rsidR="003410E7" w:rsidRPr="006D29AD" w:rsidRDefault="003410E7" w:rsidP="007D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284.209.300Ft</w:t>
            </w:r>
          </w:p>
        </w:tc>
        <w:tc>
          <w:tcPr>
            <w:tcW w:w="2300" w:type="dxa"/>
          </w:tcPr>
          <w:p w:rsidR="003410E7" w:rsidRPr="006D29AD" w:rsidRDefault="003410E7" w:rsidP="007D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2019.04.01.</w:t>
            </w:r>
          </w:p>
        </w:tc>
        <w:tc>
          <w:tcPr>
            <w:tcW w:w="2300" w:type="dxa"/>
          </w:tcPr>
          <w:p w:rsidR="003410E7" w:rsidRDefault="003410E7" w:rsidP="007D1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2019.12.31.</w:t>
            </w:r>
          </w:p>
          <w:p w:rsidR="003410E7" w:rsidRPr="006D29AD" w:rsidRDefault="003410E7" w:rsidP="007D1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0E7" w:rsidTr="005B409F">
        <w:tc>
          <w:tcPr>
            <w:tcW w:w="2302" w:type="dxa"/>
          </w:tcPr>
          <w:p w:rsidR="003410E7" w:rsidRDefault="003410E7" w:rsidP="000E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D0" w:rsidRDefault="008D7CD0" w:rsidP="000E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3410E7" w:rsidRDefault="003410E7" w:rsidP="00B12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3410E7" w:rsidRDefault="003410E7" w:rsidP="000E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3410E7" w:rsidRDefault="003410E7" w:rsidP="000E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3410E7" w:rsidRDefault="003410E7" w:rsidP="000E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3410E7" w:rsidRDefault="003410E7" w:rsidP="000E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0E7" w:rsidTr="005B409F">
        <w:tc>
          <w:tcPr>
            <w:tcW w:w="2302" w:type="dxa"/>
          </w:tcPr>
          <w:p w:rsidR="003410E7" w:rsidRDefault="003410E7" w:rsidP="000E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D0" w:rsidRDefault="008D7CD0" w:rsidP="000E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3410E7" w:rsidRDefault="003410E7" w:rsidP="00B12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3410E7" w:rsidRDefault="003410E7" w:rsidP="000E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3410E7" w:rsidRDefault="003410E7" w:rsidP="000E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3410E7" w:rsidRDefault="003410E7" w:rsidP="000E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3410E7" w:rsidRDefault="003410E7" w:rsidP="000E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D9E" w:rsidRPr="00E660AC" w:rsidRDefault="00006D9E" w:rsidP="00E660AC">
      <w:pPr>
        <w:rPr>
          <w:rFonts w:ascii="Times New Roman" w:hAnsi="Times New Roman" w:cs="Times New Roman"/>
          <w:b/>
          <w:sz w:val="24"/>
          <w:szCs w:val="24"/>
        </w:rPr>
      </w:pPr>
    </w:p>
    <w:sectPr w:rsidR="00006D9E" w:rsidRPr="00E660AC" w:rsidSect="00661ED5"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0AC"/>
    <w:rsid w:val="00006D9E"/>
    <w:rsid w:val="00080A4F"/>
    <w:rsid w:val="00177698"/>
    <w:rsid w:val="00202987"/>
    <w:rsid w:val="002700BA"/>
    <w:rsid w:val="002E0E56"/>
    <w:rsid w:val="003410E7"/>
    <w:rsid w:val="00361C81"/>
    <w:rsid w:val="003A363D"/>
    <w:rsid w:val="00473CBB"/>
    <w:rsid w:val="00542021"/>
    <w:rsid w:val="00556653"/>
    <w:rsid w:val="005B409F"/>
    <w:rsid w:val="00661ED5"/>
    <w:rsid w:val="006A2833"/>
    <w:rsid w:val="006D29AD"/>
    <w:rsid w:val="007051A4"/>
    <w:rsid w:val="00713327"/>
    <w:rsid w:val="00796008"/>
    <w:rsid w:val="00865FAA"/>
    <w:rsid w:val="008936A0"/>
    <w:rsid w:val="008A350A"/>
    <w:rsid w:val="008C1C50"/>
    <w:rsid w:val="008D5903"/>
    <w:rsid w:val="008D7CD0"/>
    <w:rsid w:val="00937463"/>
    <w:rsid w:val="009C319F"/>
    <w:rsid w:val="00A749AA"/>
    <w:rsid w:val="00AE1023"/>
    <w:rsid w:val="00B10AC0"/>
    <w:rsid w:val="00B125D9"/>
    <w:rsid w:val="00BE34F7"/>
    <w:rsid w:val="00C55B80"/>
    <w:rsid w:val="00CB4970"/>
    <w:rsid w:val="00D1401B"/>
    <w:rsid w:val="00DE397F"/>
    <w:rsid w:val="00E660AC"/>
    <w:rsid w:val="00F557A7"/>
    <w:rsid w:val="00F6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660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660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5B719E-441B-4279-99B7-8211D4B9A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442</Words>
  <Characters>3054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PMH Szigetbecse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penzugy3</dc:creator>
  <cp:lastModifiedBy>Műszak</cp:lastModifiedBy>
  <cp:revision>6</cp:revision>
  <dcterms:created xsi:type="dcterms:W3CDTF">2019-10-29T08:57:00Z</dcterms:created>
  <dcterms:modified xsi:type="dcterms:W3CDTF">2019-10-30T12:15:00Z</dcterms:modified>
</cp:coreProperties>
</file>